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A2FD" w14:textId="77777777" w:rsidR="00CB0092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4C8A7E21" w14:textId="77777777" w:rsidR="00CB0092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781596FF" w14:textId="77777777" w:rsidR="00CB0092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6F4E9AC3" w14:textId="77777777" w:rsidR="00CB0092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20</w:t>
      </w:r>
    </w:p>
    <w:p w14:paraId="35941ADC" w14:textId="77777777" w:rsidR="00CB009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ASOCIATIA LEADER POARTA CAMPIEI MURESENE</w:t>
      </w:r>
    </w:p>
    <w:p w14:paraId="0DD732AE" w14:textId="77777777" w:rsidR="00CB009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Investiții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noi</w:t>
      </w:r>
      <w:proofErr w:type="spellEnd"/>
      <w:r>
        <w:rPr>
          <w:rFonts w:ascii="Cambria Bold" w:hAnsi="Cambria Bold"/>
          <w:b/>
        </w:rPr>
        <w:t xml:space="preserve"> – START-UP-</w:t>
      </w:r>
      <w:proofErr w:type="spellStart"/>
      <w:r>
        <w:rPr>
          <w:rFonts w:ascii="Cambria Bold" w:hAnsi="Cambria Bold"/>
          <w:b/>
        </w:rPr>
        <w:t>uri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neagricole</w:t>
      </w:r>
      <w:proofErr w:type="spellEnd"/>
    </w:p>
    <w:p w14:paraId="13BFFF00" w14:textId="77777777" w:rsidR="00CB0092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47A668E8" w14:textId="77777777" w:rsidR="00CB0092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5613782D" w14:textId="77777777" w:rsidR="00CB0092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43F645C4" w14:textId="77777777" w:rsidR="00CB0092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59DF4DDD" w14:textId="77777777" w:rsidR="00CB009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66BAF312" w14:textId="77777777" w:rsidR="00CB009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2D0BE6F0" w14:textId="77777777" w:rsidR="00CB0092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273"/>
        <w:gridCol w:w="935"/>
        <w:gridCol w:w="935"/>
        <w:gridCol w:w="3460"/>
      </w:tblGrid>
      <w:tr w:rsidR="00CB0092" w14:paraId="358CCEEC" w14:textId="77777777">
        <w:tc>
          <w:tcPr>
            <w:tcW w:w="400" w:type="pct"/>
            <w:shd w:val="clear" w:color="auto" w:fill="214F7D"/>
            <w:vAlign w:val="center"/>
          </w:tcPr>
          <w:p w14:paraId="3CA74028" w14:textId="77777777" w:rsidR="00CB009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7755167E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164CE96B" w14:textId="77777777" w:rsidR="00CB009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1FA37B46" w14:textId="77777777" w:rsidR="00CB009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5DBCF841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CB0092" w14:paraId="55E4AD08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5EB107E" w14:textId="77777777" w:rsidR="00CB009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CB0092" w14:paraId="176F727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0CEDE1A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5B2B6F40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Poarta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Câmpiei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Mureșene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3DB9FBA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C57C1FE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2F7E8FF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20A9182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BB24260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21010EC" w14:textId="77777777" w:rsidR="00CB0092" w:rsidRDefault="00CB0092"/>
        </w:tc>
        <w:tc>
          <w:tcPr>
            <w:tcW w:w="0" w:type="auto"/>
            <w:vMerge w:val="restart"/>
          </w:tcPr>
          <w:p w14:paraId="0D65DA2C" w14:textId="77777777" w:rsidR="00CB0092" w:rsidRDefault="00CB0092"/>
        </w:tc>
      </w:tr>
      <w:tr w:rsidR="00CB0092" w14:paraId="1509D211" w14:textId="77777777">
        <w:tc>
          <w:tcPr>
            <w:tcW w:w="0" w:type="dxa"/>
            <w:vMerge/>
          </w:tcPr>
          <w:p w14:paraId="29865C8D" w14:textId="77777777" w:rsidR="00CB0092" w:rsidRDefault="00CB0092"/>
        </w:tc>
        <w:tc>
          <w:tcPr>
            <w:tcW w:w="0" w:type="auto"/>
          </w:tcPr>
          <w:p w14:paraId="22995E99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Doc. 1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/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facuta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localizate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Doc.2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sauterenului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</w:tc>
        <w:tc>
          <w:tcPr>
            <w:tcW w:w="0" w:type="dxa"/>
            <w:vMerge/>
          </w:tcPr>
          <w:p w14:paraId="70CED118" w14:textId="77777777" w:rsidR="00CB0092" w:rsidRDefault="00CB0092"/>
        </w:tc>
        <w:tc>
          <w:tcPr>
            <w:tcW w:w="0" w:type="dxa"/>
            <w:vMerge/>
          </w:tcPr>
          <w:p w14:paraId="49388ACB" w14:textId="77777777" w:rsidR="00CB0092" w:rsidRDefault="00CB0092"/>
        </w:tc>
        <w:tc>
          <w:tcPr>
            <w:tcW w:w="0" w:type="dxa"/>
            <w:vMerge/>
          </w:tcPr>
          <w:p w14:paraId="19315801" w14:textId="77777777" w:rsidR="00CB0092" w:rsidRDefault="00CB0092"/>
        </w:tc>
      </w:tr>
      <w:tr w:rsidR="00CB0092" w14:paraId="0D2E6BB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4CC9664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27B2475B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incapacitate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dificultate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2308A65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D683D67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DE1E5EB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33BB979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E3E3671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EB37683" w14:textId="77777777" w:rsidR="00CB0092" w:rsidRDefault="00CB0092"/>
        </w:tc>
        <w:tc>
          <w:tcPr>
            <w:tcW w:w="0" w:type="auto"/>
            <w:vMerge w:val="restart"/>
          </w:tcPr>
          <w:p w14:paraId="05D666B2" w14:textId="77777777" w:rsidR="00CB0092" w:rsidRDefault="00CB0092"/>
        </w:tc>
      </w:tr>
      <w:tr w:rsidR="00CB0092" w14:paraId="34F7E4C4" w14:textId="77777777">
        <w:tc>
          <w:tcPr>
            <w:tcW w:w="0" w:type="dxa"/>
            <w:vMerge/>
          </w:tcPr>
          <w:p w14:paraId="48E830E3" w14:textId="77777777" w:rsidR="00CB0092" w:rsidRDefault="00CB0092"/>
        </w:tc>
        <w:tc>
          <w:tcPr>
            <w:tcW w:w="0" w:type="auto"/>
          </w:tcPr>
          <w:p w14:paraId="0EA85EA4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F.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pepropria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16</w:t>
            </w:r>
            <w:proofErr w:type="gramStart"/>
            <w:r>
              <w:rPr>
                <w:rFonts w:ascii="Cambria" w:hAnsi="Cambria"/>
              </w:rPr>
              <w:t>.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financiare.Documente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proofErr w:type="gramEnd"/>
            <w:r>
              <w:rPr>
                <w:rFonts w:ascii="Cambria" w:hAnsi="Cambria"/>
              </w:rPr>
              <w:t>Declaraţie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neîncadrareaîn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’</w:t>
            </w:r>
            <w:proofErr w:type="gramEnd"/>
            <w:r>
              <w:rPr>
                <w:rFonts w:ascii="Cambria" w:hAnsi="Cambria"/>
              </w:rPr>
              <w:t>’</w:t>
            </w:r>
            <w:proofErr w:type="spellStart"/>
            <w:r>
              <w:rPr>
                <w:rFonts w:ascii="Cambria" w:hAnsi="Cambria"/>
              </w:rPr>
              <w:t>firme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dificultate</w:t>
            </w:r>
            <w:proofErr w:type="spellEnd"/>
            <w:r>
              <w:rPr>
                <w:rFonts w:ascii="Cambria" w:hAnsi="Cambria"/>
              </w:rPr>
              <w:t>’’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6 din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proofErr w:type="gramStart"/>
            <w:r>
              <w:rPr>
                <w:rFonts w:ascii="Cambria" w:hAnsi="Cambria"/>
              </w:rPr>
              <w:t>),</w:t>
            </w:r>
            <w:proofErr w:type="spellStart"/>
            <w:r>
              <w:rPr>
                <w:rFonts w:ascii="Cambria" w:hAnsi="Cambria"/>
              </w:rPr>
              <w:t>semnată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conformlegii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toţi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excepţia</w:t>
            </w:r>
            <w:proofErr w:type="spellEnd"/>
            <w:r>
              <w:rPr>
                <w:rFonts w:ascii="Cambria" w:hAnsi="Cambria"/>
              </w:rPr>
              <w:t xml:space="preserve"> PFA-</w:t>
            </w:r>
            <w:proofErr w:type="spellStart"/>
            <w:proofErr w:type="gramStart"/>
            <w:r>
              <w:rPr>
                <w:rFonts w:ascii="Cambria" w:hAnsi="Cambria"/>
              </w:rPr>
              <w:t>urilor,intreprinderilor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societăţilor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cuactivitate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de 2 ani </w:t>
            </w:r>
            <w:proofErr w:type="spellStart"/>
            <w:proofErr w:type="gramStart"/>
            <w:r>
              <w:rPr>
                <w:rFonts w:ascii="Cambria" w:hAnsi="Cambria"/>
              </w:rPr>
              <w:t>fiscali</w:t>
            </w:r>
            <w:proofErr w:type="spellEnd"/>
            <w:r>
              <w:rPr>
                <w:rFonts w:ascii="Cambria" w:hAnsi="Cambria"/>
              </w:rPr>
              <w:t>.-</w:t>
            </w:r>
            <w:proofErr w:type="spellStart"/>
            <w:proofErr w:type="gramEnd"/>
            <w:r>
              <w:rPr>
                <w:rFonts w:ascii="Cambria" w:hAnsi="Cambria"/>
              </w:rPr>
              <w:t>Copiile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anii</w:t>
            </w:r>
            <w:proofErr w:type="spellEnd"/>
            <w:r>
              <w:rPr>
                <w:rFonts w:ascii="Cambria" w:hAnsi="Cambria"/>
              </w:rPr>
              <w:t xml:space="preserve"> „n”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„n-1”,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„n” </w:t>
            </w:r>
            <w:proofErr w:type="spellStart"/>
            <w:r>
              <w:rPr>
                <w:rFonts w:ascii="Cambria" w:hAnsi="Cambria"/>
              </w:rPr>
              <w:t>esteanul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anului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finanțare,înregistrate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Financiară.1. </w:t>
            </w:r>
            <w:proofErr w:type="spellStart"/>
            <w:r>
              <w:rPr>
                <w:rFonts w:ascii="Cambria" w:hAnsi="Cambria"/>
              </w:rPr>
              <w:t>Situaţiile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bilanţ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10,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 de profit </w:t>
            </w:r>
            <w:proofErr w:type="spellStart"/>
            <w:r>
              <w:rPr>
                <w:rFonts w:ascii="Cambria" w:hAnsi="Cambria"/>
              </w:rPr>
              <w:lastRenderedPageBreak/>
              <w:t>şipierderi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20,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informative si </w:t>
            </w:r>
            <w:proofErr w:type="spellStart"/>
            <w:r>
              <w:rPr>
                <w:rFonts w:ascii="Cambria" w:hAnsi="Cambria"/>
              </w:rPr>
              <w:t>situaţiaactivelor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formularele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40), </w:t>
            </w:r>
            <w:proofErr w:type="spellStart"/>
            <w:r>
              <w:rPr>
                <w:rFonts w:ascii="Cambria" w:hAnsi="Cambria"/>
              </w:rPr>
              <w:t>precedente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anuluidepunerii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carerezultatul</w:t>
            </w:r>
            <w:proofErr w:type="spellEnd"/>
            <w:r>
              <w:rPr>
                <w:rFonts w:ascii="Cambria" w:hAnsi="Cambria"/>
              </w:rPr>
              <w:t xml:space="preserve"> operational (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 de profit </w:t>
            </w:r>
            <w:proofErr w:type="spellStart"/>
            <w:r>
              <w:rPr>
                <w:rFonts w:ascii="Cambria" w:hAnsi="Cambria"/>
              </w:rPr>
              <w:t>șipierdere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20)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pozitiv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0).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anulprecedent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înfiinţării</w:t>
            </w:r>
            <w:proofErr w:type="spellEnd"/>
            <w:r>
              <w:rPr>
                <w:rFonts w:ascii="Cambria" w:hAnsi="Cambria"/>
              </w:rPr>
              <w:t xml:space="preserve">, nu </w:t>
            </w:r>
            <w:proofErr w:type="spellStart"/>
            <w:r>
              <w:rPr>
                <w:rFonts w:ascii="Cambria" w:hAnsi="Cambria"/>
              </w:rPr>
              <w:t>seanalizează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negativ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înfiinţat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doi</w:t>
            </w:r>
            <w:proofErr w:type="spellEnd"/>
            <w:r>
              <w:rPr>
                <w:rFonts w:ascii="Cambria" w:hAnsi="Cambria"/>
              </w:rPr>
              <w:t xml:space="preserve"> ani </w:t>
            </w:r>
            <w:proofErr w:type="spellStart"/>
            <w:r>
              <w:rPr>
                <w:rFonts w:ascii="Cambria" w:hAnsi="Cambria"/>
              </w:rPr>
              <w:t>financiari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anuldepunerii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situaţiifinanciare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/sau2. </w:t>
            </w:r>
            <w:proofErr w:type="spellStart"/>
            <w:r>
              <w:rPr>
                <w:rFonts w:ascii="Cambria" w:hAnsi="Cambria"/>
              </w:rPr>
              <w:t>Declaraţie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inactivitate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societățile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anii</w:t>
            </w:r>
            <w:proofErr w:type="spellEnd"/>
            <w:r>
              <w:rPr>
                <w:rFonts w:ascii="Cambria" w:hAnsi="Cambria"/>
              </w:rPr>
              <w:t xml:space="preserve"> „n”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„n-1”, care nu au </w:t>
            </w:r>
            <w:proofErr w:type="spellStart"/>
            <w:r>
              <w:rPr>
                <w:rFonts w:ascii="Cambria" w:hAnsi="Cambria"/>
              </w:rPr>
              <w:t>avut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>)sau</w:t>
            </w:r>
            <w:proofErr w:type="gramEnd"/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Declaraţie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impozitul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socialedatorate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dinRomânia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înregistrată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pierderefiscală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proofErr w:type="gramStart"/>
            <w:r>
              <w:rPr>
                <w:rFonts w:ascii="Cambria" w:hAnsi="Cambria"/>
              </w:rPr>
              <w:t>)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depuneriiproiectului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întocmită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solicitantPFA</w:t>
            </w:r>
            <w:proofErr w:type="spellEnd"/>
            <w:r>
              <w:rPr>
                <w:rFonts w:ascii="Cambria" w:hAnsi="Cambria"/>
              </w:rPr>
              <w:t xml:space="preserve">, II, IF, </w:t>
            </w:r>
            <w:proofErr w:type="spellStart"/>
            <w:r>
              <w:rPr>
                <w:rFonts w:ascii="Cambria" w:hAnsi="Cambria"/>
              </w:rPr>
              <w:t>identificat</w:t>
            </w:r>
            <w:proofErr w:type="spellEnd"/>
            <w:r>
              <w:rPr>
                <w:rFonts w:ascii="Cambria" w:hAnsi="Cambria"/>
              </w:rPr>
              <w:t xml:space="preserve"> cu cod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(CUI), </w:t>
            </w:r>
            <w:proofErr w:type="spellStart"/>
            <w:r>
              <w:rPr>
                <w:rFonts w:ascii="Cambria" w:hAnsi="Cambria"/>
              </w:rPr>
              <w:t>înfiinţat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bazaOUG</w:t>
            </w:r>
            <w:proofErr w:type="spellEnd"/>
            <w:r>
              <w:rPr>
                <w:rFonts w:ascii="Cambria" w:hAnsi="Cambria"/>
              </w:rPr>
              <w:t xml:space="preserve"> nr. 44/ 2008,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completărileulterioare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a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n-1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C437BD0" w14:textId="77777777" w:rsidR="00CB0092" w:rsidRDefault="00CB0092"/>
        </w:tc>
        <w:tc>
          <w:tcPr>
            <w:tcW w:w="0" w:type="dxa"/>
            <w:vMerge/>
          </w:tcPr>
          <w:p w14:paraId="73F1CA47" w14:textId="77777777" w:rsidR="00CB0092" w:rsidRDefault="00CB0092"/>
        </w:tc>
        <w:tc>
          <w:tcPr>
            <w:tcW w:w="0" w:type="dxa"/>
            <w:vMerge/>
          </w:tcPr>
          <w:p w14:paraId="1DE9FF67" w14:textId="77777777" w:rsidR="00CB0092" w:rsidRDefault="00CB0092"/>
        </w:tc>
      </w:tr>
      <w:tr w:rsidR="00CB0092" w14:paraId="10B7134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50FFE95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3</w:t>
            </w:r>
          </w:p>
        </w:tc>
        <w:tc>
          <w:tcPr>
            <w:tcW w:w="0" w:type="auto"/>
            <w:vAlign w:val="center"/>
          </w:tcPr>
          <w:p w14:paraId="71A669A0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61369DA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82F149E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4C0377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150F608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A2DAB40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9F64627" w14:textId="77777777" w:rsidR="00CB0092" w:rsidRDefault="00CB0092"/>
        </w:tc>
        <w:tc>
          <w:tcPr>
            <w:tcW w:w="0" w:type="auto"/>
            <w:vMerge w:val="restart"/>
          </w:tcPr>
          <w:p w14:paraId="47EE015C" w14:textId="77777777" w:rsidR="00CB0092" w:rsidRDefault="00CB0092"/>
        </w:tc>
      </w:tr>
      <w:tr w:rsidR="00CB0092" w14:paraId="7FDAF9F3" w14:textId="77777777">
        <w:tc>
          <w:tcPr>
            <w:tcW w:w="0" w:type="dxa"/>
            <w:vMerge/>
          </w:tcPr>
          <w:p w14:paraId="5A6BFB29" w14:textId="77777777" w:rsidR="00CB0092" w:rsidRDefault="00CB0092"/>
        </w:tc>
        <w:tc>
          <w:tcPr>
            <w:tcW w:w="0" w:type="auto"/>
          </w:tcPr>
          <w:p w14:paraId="7B8F48B4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Doc.1Planul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dindomeniile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intervenție.Se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CAENal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activităţilor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corelate cu </w:t>
            </w:r>
            <w:proofErr w:type="spellStart"/>
            <w:r>
              <w:rPr>
                <w:rFonts w:ascii="Cambria" w:hAnsi="Cambria"/>
              </w:rPr>
              <w:t>activităţiledescrise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activităţile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regăsesc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 la </w:t>
            </w:r>
            <w:proofErr w:type="spellStart"/>
            <w:r>
              <w:rPr>
                <w:rFonts w:ascii="Cambria" w:hAnsi="Cambria"/>
              </w:rPr>
              <w:t>Ghidulsolicitantului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cod CAEN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maximum 5 (</w:t>
            </w:r>
            <w:proofErr w:type="spellStart"/>
            <w:r>
              <w:rPr>
                <w:rFonts w:ascii="Cambria" w:hAnsi="Cambria"/>
              </w:rPr>
              <w:t>cinci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însituația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lastRenderedPageBreak/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reciproc.Atenție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microintrepriderile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intreprinderile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nu 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permisă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startup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desfăşurate</w:t>
            </w:r>
            <w:proofErr w:type="spellEnd"/>
            <w:r>
              <w:rPr>
                <w:rFonts w:ascii="Cambria" w:hAnsi="Cambria"/>
              </w:rPr>
              <w:t xml:space="preserve"> de solicitant. Prin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complementară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seînțelege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desfăşoară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dezvoltării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optimizării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asolicitantului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desfăşurată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deacesta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2E52869" w14:textId="77777777" w:rsidR="00CB0092" w:rsidRDefault="00CB0092"/>
        </w:tc>
        <w:tc>
          <w:tcPr>
            <w:tcW w:w="0" w:type="dxa"/>
            <w:vMerge/>
          </w:tcPr>
          <w:p w14:paraId="6C4C2A45" w14:textId="77777777" w:rsidR="00CB0092" w:rsidRDefault="00CB0092"/>
        </w:tc>
        <w:tc>
          <w:tcPr>
            <w:tcW w:w="0" w:type="dxa"/>
            <w:vMerge/>
          </w:tcPr>
          <w:p w14:paraId="40FE8902" w14:textId="77777777" w:rsidR="00CB0092" w:rsidRDefault="00CB0092"/>
        </w:tc>
      </w:tr>
      <w:tr w:rsidR="00CB0092" w14:paraId="375D191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EB3D285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239FF9E1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Viabilitatea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economică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demonstrată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prezentării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documentații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tehnico-economice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3EA451B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B42041B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0DF54AF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43A5765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2C0A5CC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DBA1C1C" w14:textId="77777777" w:rsidR="00CB0092" w:rsidRDefault="00CB0092"/>
        </w:tc>
        <w:tc>
          <w:tcPr>
            <w:tcW w:w="0" w:type="auto"/>
            <w:vMerge w:val="restart"/>
          </w:tcPr>
          <w:p w14:paraId="27D5279A" w14:textId="77777777" w:rsidR="00CB0092" w:rsidRDefault="00CB0092"/>
        </w:tc>
      </w:tr>
      <w:tr w:rsidR="00CB0092" w14:paraId="30CDC47E" w14:textId="77777777">
        <w:tc>
          <w:tcPr>
            <w:tcW w:w="0" w:type="dxa"/>
            <w:vMerge/>
          </w:tcPr>
          <w:p w14:paraId="0998282D" w14:textId="77777777" w:rsidR="00CB0092" w:rsidRDefault="00CB0092"/>
        </w:tc>
        <w:tc>
          <w:tcPr>
            <w:tcW w:w="0" w:type="auto"/>
          </w:tcPr>
          <w:p w14:paraId="2D4A0F41" w14:textId="77777777" w:rsidR="00CB0092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de Cifra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minimă</w:t>
            </w:r>
            <w:proofErr w:type="spellEnd"/>
            <w:r>
              <w:rPr>
                <w:rFonts w:ascii="Cambria" w:hAnsi="Cambria"/>
              </w:rPr>
              <w:t xml:space="preserve"> de 10.000 Euro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plată;Producţia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de10.000 Euro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atins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târziu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de-</w:t>
            </w:r>
            <w:proofErr w:type="spellStart"/>
            <w:r>
              <w:rPr>
                <w:rFonts w:ascii="Cambria" w:hAnsi="Cambria"/>
              </w:rPr>
              <w:t>adoua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decât10.000 Euro,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îndeplinit.Neîndeplinirea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r>
              <w:rPr>
                <w:rFonts w:ascii="Cambria" w:hAnsi="Cambria"/>
              </w:rPr>
              <w:lastRenderedPageBreak/>
              <w:t> 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prestare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10.000 Euro </w:t>
            </w:r>
            <w:proofErr w:type="spellStart"/>
            <w:r>
              <w:rPr>
                <w:rFonts w:ascii="Cambria" w:hAnsi="Cambria"/>
              </w:rPr>
              <w:t>constituie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procedează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recuperarea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finanțării.Pentru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plătitor</w:t>
            </w:r>
            <w:proofErr w:type="spellEnd"/>
            <w:r>
              <w:rPr>
                <w:rFonts w:ascii="Cambria" w:hAnsi="Cambria"/>
              </w:rPr>
              <w:t xml:space="preserve"> de TVA,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comercializatesau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prestate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calculează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TVA.Document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obligatoriu:Plan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D380057" w14:textId="77777777" w:rsidR="00CB0092" w:rsidRDefault="00CB0092"/>
        </w:tc>
        <w:tc>
          <w:tcPr>
            <w:tcW w:w="0" w:type="dxa"/>
            <w:vMerge/>
          </w:tcPr>
          <w:p w14:paraId="3871C746" w14:textId="77777777" w:rsidR="00CB0092" w:rsidRDefault="00CB0092"/>
        </w:tc>
        <w:tc>
          <w:tcPr>
            <w:tcW w:w="0" w:type="dxa"/>
            <w:vMerge/>
          </w:tcPr>
          <w:p w14:paraId="7FF68EB5" w14:textId="77777777" w:rsidR="00CB0092" w:rsidRDefault="00CB0092"/>
        </w:tc>
      </w:tr>
      <w:tr w:rsidR="00CB0092" w14:paraId="3098925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0F7F0A9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22D869E6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prezinte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un Plan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afaceri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desfăşurarea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activităţilor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neagricole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76CAF48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363629C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312E00A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6A6F609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29BE1E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DDA2719" w14:textId="77777777" w:rsidR="00CB0092" w:rsidRDefault="00CB0092"/>
        </w:tc>
        <w:tc>
          <w:tcPr>
            <w:tcW w:w="0" w:type="auto"/>
            <w:vMerge w:val="restart"/>
          </w:tcPr>
          <w:p w14:paraId="451ACF89" w14:textId="77777777" w:rsidR="00CB0092" w:rsidRDefault="00CB0092"/>
        </w:tc>
      </w:tr>
      <w:tr w:rsidR="00CB0092" w14:paraId="7C15C6D8" w14:textId="77777777">
        <w:tc>
          <w:tcPr>
            <w:tcW w:w="0" w:type="dxa"/>
            <w:vMerge/>
          </w:tcPr>
          <w:p w14:paraId="6833BA39" w14:textId="77777777" w:rsidR="00CB0092" w:rsidRDefault="00CB0092"/>
        </w:tc>
        <w:tc>
          <w:tcPr>
            <w:tcW w:w="0" w:type="auto"/>
          </w:tcPr>
          <w:p w14:paraId="237BFEA4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</w:t>
            </w:r>
            <w:proofErr w:type="spellEnd"/>
            <w:r>
              <w:rPr>
                <w:rFonts w:ascii="Cambria" w:hAnsi="Cambria"/>
              </w:rPr>
              <w:t xml:space="preserve"> un Plan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modelului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Solicitantultrebuie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minimum 2 - maximum 5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Ponderea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minimum 10% din </w:t>
            </w:r>
            <w:proofErr w:type="spellStart"/>
            <w:r>
              <w:rPr>
                <w:rFonts w:ascii="Cambria" w:hAnsi="Cambria"/>
              </w:rPr>
              <w:t>totalul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stabilită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importanța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fiindu</w:t>
            </w:r>
            <w:proofErr w:type="spellEnd"/>
            <w:r>
              <w:rPr>
                <w:rFonts w:ascii="Cambria" w:hAnsi="Cambria"/>
              </w:rPr>
              <w:t xml:space="preserve">-le </w:t>
            </w:r>
            <w:proofErr w:type="spellStart"/>
            <w:r>
              <w:rPr>
                <w:rFonts w:ascii="Cambria" w:hAnsi="Cambria"/>
              </w:rPr>
              <w:t>alocate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ponderi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totalul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din care fac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. Suma </w:t>
            </w:r>
            <w:proofErr w:type="spellStart"/>
            <w:r>
              <w:rPr>
                <w:rFonts w:ascii="Cambria" w:hAnsi="Cambria"/>
              </w:rPr>
              <w:t>procentelor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100%.</w:t>
            </w:r>
          </w:p>
        </w:tc>
        <w:tc>
          <w:tcPr>
            <w:tcW w:w="0" w:type="dxa"/>
            <w:vMerge/>
          </w:tcPr>
          <w:p w14:paraId="66E49C90" w14:textId="77777777" w:rsidR="00CB0092" w:rsidRDefault="00CB0092"/>
        </w:tc>
        <w:tc>
          <w:tcPr>
            <w:tcW w:w="0" w:type="dxa"/>
            <w:vMerge/>
          </w:tcPr>
          <w:p w14:paraId="6B5728FC" w14:textId="77777777" w:rsidR="00CB0092" w:rsidRDefault="00CB0092"/>
        </w:tc>
        <w:tc>
          <w:tcPr>
            <w:tcW w:w="0" w:type="dxa"/>
            <w:vMerge/>
          </w:tcPr>
          <w:p w14:paraId="09CC423D" w14:textId="77777777" w:rsidR="00CB0092" w:rsidRDefault="00CB0092"/>
        </w:tc>
      </w:tr>
      <w:tr w:rsidR="00CB0092" w14:paraId="14D0BA2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A7A3E82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6EBCECBF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 xml:space="preserve">Nu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datorii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bugetul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general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consolidat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bugetele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atât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toate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dupa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caz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2570B89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0D34E53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70657A86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0E7F8E2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01A5D72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E7CEFF8" w14:textId="77777777" w:rsidR="00CB0092" w:rsidRDefault="00CB0092"/>
        </w:tc>
        <w:tc>
          <w:tcPr>
            <w:tcW w:w="0" w:type="auto"/>
            <w:vMerge w:val="restart"/>
          </w:tcPr>
          <w:p w14:paraId="2A0ECCBA" w14:textId="77777777" w:rsidR="00CB0092" w:rsidRDefault="00CB0092"/>
        </w:tc>
      </w:tr>
      <w:tr w:rsidR="00CB0092" w14:paraId="6BA8F76D" w14:textId="77777777">
        <w:tc>
          <w:tcPr>
            <w:tcW w:w="0" w:type="dxa"/>
            <w:vMerge/>
          </w:tcPr>
          <w:p w14:paraId="26819DE5" w14:textId="77777777" w:rsidR="00CB0092" w:rsidRDefault="00CB0092"/>
        </w:tc>
        <w:tc>
          <w:tcPr>
            <w:tcW w:w="0" w:type="auto"/>
          </w:tcPr>
          <w:p w14:paraId="5593111D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F.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propriarăspunedre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16</w:t>
            </w:r>
            <w:proofErr w:type="gramStart"/>
            <w:r>
              <w:rPr>
                <w:rFonts w:ascii="Cambria" w:hAnsi="Cambria"/>
              </w:rPr>
              <w:t>.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declarațieprin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contractare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certificateatestare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eliberate</w:t>
            </w:r>
            <w:proofErr w:type="spellEnd"/>
            <w:r>
              <w:rPr>
                <w:rFonts w:ascii="Cambria" w:hAnsi="Cambria"/>
              </w:rPr>
              <w:t xml:space="preserve"> de ANAF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primăria</w:t>
            </w:r>
            <w:proofErr w:type="spellEnd"/>
            <w:r>
              <w:rPr>
                <w:rFonts w:ascii="Cambria" w:hAnsi="Cambria"/>
              </w:rPr>
              <w:t xml:space="preserve"> pe raza </w:t>
            </w:r>
            <w:proofErr w:type="spellStart"/>
            <w:r>
              <w:rPr>
                <w:rFonts w:ascii="Cambria" w:hAnsi="Cambria"/>
              </w:rPr>
              <w:t>căreia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aresediul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intreprinderea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60464D9" w14:textId="77777777" w:rsidR="00CB0092" w:rsidRDefault="00CB0092"/>
        </w:tc>
        <w:tc>
          <w:tcPr>
            <w:tcW w:w="0" w:type="dxa"/>
            <w:vMerge/>
          </w:tcPr>
          <w:p w14:paraId="719D8E1A" w14:textId="77777777" w:rsidR="00CB0092" w:rsidRDefault="00CB0092"/>
        </w:tc>
        <w:tc>
          <w:tcPr>
            <w:tcW w:w="0" w:type="dxa"/>
            <w:vMerge/>
          </w:tcPr>
          <w:p w14:paraId="44618144" w14:textId="77777777" w:rsidR="00CB0092" w:rsidRDefault="00CB0092"/>
        </w:tc>
      </w:tr>
      <w:tr w:rsidR="00CB0092" w14:paraId="0E2A416B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C28F5C0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5A68A8FB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situate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LEADER al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Poarta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Câmpiei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Mureşene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1301723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C27840A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9866D56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7ECD343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51D442C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158C892" w14:textId="77777777" w:rsidR="00CB0092" w:rsidRDefault="00CB0092"/>
        </w:tc>
        <w:tc>
          <w:tcPr>
            <w:tcW w:w="0" w:type="auto"/>
            <w:vMerge w:val="restart"/>
          </w:tcPr>
          <w:p w14:paraId="6613517E" w14:textId="77777777" w:rsidR="00CB0092" w:rsidRDefault="00CB0092"/>
        </w:tc>
      </w:tr>
      <w:tr w:rsidR="00CB0092" w14:paraId="285602B4" w14:textId="77777777">
        <w:tc>
          <w:tcPr>
            <w:tcW w:w="0" w:type="dxa"/>
            <w:vMerge/>
          </w:tcPr>
          <w:p w14:paraId="061C55E7" w14:textId="77777777" w:rsidR="00CB0092" w:rsidRDefault="00CB0092"/>
        </w:tc>
        <w:tc>
          <w:tcPr>
            <w:tcW w:w="0" w:type="auto"/>
          </w:tcPr>
          <w:p w14:paraId="081842F5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întreprinderii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fiscală-Certificat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eliberat</w:t>
            </w:r>
            <w:proofErr w:type="spellEnd"/>
            <w:r>
              <w:rPr>
                <w:rFonts w:ascii="Cambria" w:hAnsi="Cambria"/>
              </w:rPr>
              <w:t xml:space="preserve"> de ONRC, nu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vechi</w:t>
            </w:r>
            <w:proofErr w:type="spellEnd"/>
            <w:r>
              <w:rPr>
                <w:rFonts w:ascii="Cambria" w:hAnsi="Cambria"/>
              </w:rPr>
              <w:t xml:space="preserve"> de 30 de 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dela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proiectului-Certificat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Inființării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Cabinetului</w:t>
            </w:r>
            <w:proofErr w:type="spellEnd"/>
            <w:r>
              <w:rPr>
                <w:rFonts w:ascii="Cambria" w:hAnsi="Cambria"/>
              </w:rPr>
              <w:t xml:space="preserve"> Medical Individual(CMI) </w:t>
            </w:r>
            <w:proofErr w:type="spellStart"/>
            <w:r>
              <w:rPr>
                <w:rFonts w:ascii="Cambria" w:hAnsi="Cambria"/>
              </w:rPr>
              <w:t>eliberat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Colegiul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Medicilor</w:t>
            </w:r>
            <w:proofErr w:type="spellEnd"/>
            <w:r>
              <w:rPr>
                <w:rFonts w:ascii="Cambria" w:hAnsi="Cambria"/>
              </w:rPr>
              <w:t xml:space="preserve">, document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atestăînregistrarea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cabinetelor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medicale-Certificat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cabinetelormedicale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veterinare</w:t>
            </w:r>
            <w:proofErr w:type="spellEnd"/>
            <w:r>
              <w:rPr>
                <w:rFonts w:ascii="Cambria" w:hAnsi="Cambria"/>
              </w:rPr>
              <w:t xml:space="preserve"> (CMV).</w:t>
            </w:r>
            <w:proofErr w:type="spellStart"/>
            <w:r>
              <w:rPr>
                <w:rFonts w:ascii="Cambria Bold" w:hAnsi="Cambria Bold"/>
                <w:b/>
              </w:rPr>
              <w:t>Atenție!</w:t>
            </w:r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îndeplini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eleigibilitate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aibă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teritoriuleligibil</w:t>
            </w:r>
            <w:proofErr w:type="spellEnd"/>
            <w:r>
              <w:rPr>
                <w:rFonts w:ascii="Cambria" w:hAnsi="Cambria"/>
              </w:rPr>
              <w:t xml:space="preserve"> GAL </w:t>
            </w:r>
            <w:proofErr w:type="spellStart"/>
            <w:r>
              <w:rPr>
                <w:rFonts w:ascii="Cambria" w:hAnsi="Cambria"/>
              </w:rPr>
              <w:t>Poarta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Câmpiei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Mureşene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5CD61C9" w14:textId="77777777" w:rsidR="00CB0092" w:rsidRDefault="00CB0092"/>
        </w:tc>
        <w:tc>
          <w:tcPr>
            <w:tcW w:w="0" w:type="dxa"/>
            <w:vMerge/>
          </w:tcPr>
          <w:p w14:paraId="532D1903" w14:textId="77777777" w:rsidR="00CB0092" w:rsidRDefault="00CB0092"/>
        </w:tc>
        <w:tc>
          <w:tcPr>
            <w:tcW w:w="0" w:type="dxa"/>
            <w:vMerge/>
          </w:tcPr>
          <w:p w14:paraId="04255C63" w14:textId="77777777" w:rsidR="00CB0092" w:rsidRDefault="00CB0092"/>
        </w:tc>
      </w:tr>
      <w:tr w:rsidR="00CB0092" w14:paraId="1C77C34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6B28AD6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0A84E63F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Codul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finanţare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apelului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lista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codurilor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definitivata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procesului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elaborare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Ghidului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specific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linii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38170F4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781C2B3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7B16D0E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6711BE1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CB1AB9F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EB55AB5" w14:textId="77777777" w:rsidR="00CB0092" w:rsidRDefault="00CB0092"/>
        </w:tc>
        <w:tc>
          <w:tcPr>
            <w:tcW w:w="0" w:type="auto"/>
            <w:vMerge w:val="restart"/>
          </w:tcPr>
          <w:p w14:paraId="7E65A4FF" w14:textId="77777777" w:rsidR="00CB0092" w:rsidRDefault="00CB0092"/>
        </w:tc>
      </w:tr>
      <w:tr w:rsidR="00CB0092" w14:paraId="7FA43D73" w14:textId="77777777">
        <w:tc>
          <w:tcPr>
            <w:tcW w:w="0" w:type="dxa"/>
            <w:vMerge/>
          </w:tcPr>
          <w:p w14:paraId="398B18FD" w14:textId="77777777" w:rsidR="00CB0092" w:rsidRDefault="00CB0092"/>
        </w:tc>
        <w:tc>
          <w:tcPr>
            <w:tcW w:w="0" w:type="auto"/>
          </w:tcPr>
          <w:p w14:paraId="284A8378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eliberat</w:t>
            </w:r>
            <w:proofErr w:type="spellEnd"/>
            <w:r>
              <w:rPr>
                <w:rFonts w:ascii="Cambria" w:hAnsi="Cambria"/>
              </w:rPr>
              <w:t xml:space="preserve"> de ONRC, nu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vechi</w:t>
            </w:r>
            <w:proofErr w:type="spellEnd"/>
            <w:r>
              <w:rPr>
                <w:rFonts w:ascii="Cambria" w:hAnsi="Cambria"/>
              </w:rPr>
              <w:t xml:space="preserve"> de 30 de </w:t>
            </w:r>
            <w:proofErr w:type="spellStart"/>
            <w:r>
              <w:rPr>
                <w:rFonts w:ascii="Cambria" w:hAnsi="Cambria"/>
              </w:rPr>
              <w:t>zile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Inființării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Cabinetului</w:t>
            </w:r>
            <w:proofErr w:type="spellEnd"/>
            <w:r>
              <w:rPr>
                <w:rFonts w:ascii="Cambria" w:hAnsi="Cambria"/>
              </w:rPr>
              <w:t xml:space="preserve"> Medical Individual (CMI) </w:t>
            </w:r>
            <w:proofErr w:type="spellStart"/>
            <w:r>
              <w:rPr>
                <w:rFonts w:ascii="Cambria" w:hAnsi="Cambria"/>
              </w:rPr>
              <w:t>eliberat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Colegiul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Medicilor</w:t>
            </w:r>
            <w:proofErr w:type="spellEnd"/>
            <w:r>
              <w:rPr>
                <w:rFonts w:ascii="Cambria" w:hAnsi="Cambria"/>
              </w:rPr>
              <w:t xml:space="preserve">, document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atestăînregistrarea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cabinetelor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cabinetelormedicale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veterinare</w:t>
            </w:r>
            <w:proofErr w:type="spellEnd"/>
            <w:r>
              <w:rPr>
                <w:rFonts w:ascii="Cambria" w:hAnsi="Cambria"/>
              </w:rPr>
              <w:t xml:space="preserve"> (CMV).Se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B1.1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introduspentru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peAnexa</w:t>
            </w:r>
            <w:proofErr w:type="spellEnd"/>
            <w:r>
              <w:rPr>
                <w:rFonts w:ascii="Cambria" w:hAnsi="Cambria"/>
              </w:rPr>
              <w:t xml:space="preserve"> 13 -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DR36.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propunerealizarea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cod CAEN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maximum 5 (</w:t>
            </w:r>
            <w:proofErr w:type="spellStart"/>
            <w:r>
              <w:rPr>
                <w:rFonts w:ascii="Cambria" w:hAnsi="Cambria"/>
              </w:rPr>
              <w:t>cinci</w:t>
            </w:r>
            <w:proofErr w:type="spellEnd"/>
            <w:r>
              <w:rPr>
                <w:rFonts w:ascii="Cambria" w:hAnsi="Cambria"/>
              </w:rPr>
              <w:t>) 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reciproc.Se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totodată</w:t>
            </w:r>
            <w:proofErr w:type="spellEnd"/>
            <w:r>
              <w:rPr>
                <w:rFonts w:ascii="Cambria" w:hAnsi="Cambria"/>
              </w:rPr>
              <w:t xml:space="preserve"> Doc.1.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activitățilordescrise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CAEN </w:t>
            </w:r>
            <w:proofErr w:type="spellStart"/>
            <w:r>
              <w:rPr>
                <w:rFonts w:ascii="Cambria" w:hAnsi="Cambria"/>
              </w:rPr>
              <w:t>menționat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DA2591A" w14:textId="77777777" w:rsidR="00CB0092" w:rsidRDefault="00CB0092"/>
        </w:tc>
        <w:tc>
          <w:tcPr>
            <w:tcW w:w="0" w:type="dxa"/>
            <w:vMerge/>
          </w:tcPr>
          <w:p w14:paraId="6841115C" w14:textId="77777777" w:rsidR="00CB0092" w:rsidRDefault="00CB0092"/>
        </w:tc>
        <w:tc>
          <w:tcPr>
            <w:tcW w:w="0" w:type="dxa"/>
            <w:vMerge/>
          </w:tcPr>
          <w:p w14:paraId="2343EB3D" w14:textId="77777777" w:rsidR="00CB0092" w:rsidRDefault="00CB0092"/>
        </w:tc>
      </w:tr>
      <w:tr w:rsidR="00CB0092" w14:paraId="5CA638F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AD6711E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6FBE6DFA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Implementarea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afaceri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înceapă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mult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3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la data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deciziei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acordare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sprijinului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1EB3773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78E071A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5F256AB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51041A9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CF3D376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57C68E6" w14:textId="77777777" w:rsidR="00CB0092" w:rsidRDefault="00CB0092"/>
        </w:tc>
        <w:tc>
          <w:tcPr>
            <w:tcW w:w="0" w:type="auto"/>
            <w:vMerge w:val="restart"/>
          </w:tcPr>
          <w:p w14:paraId="30D0FDD2" w14:textId="77777777" w:rsidR="00CB0092" w:rsidRDefault="00CB0092"/>
        </w:tc>
      </w:tr>
      <w:tr w:rsidR="00CB0092" w14:paraId="5AEA99CE" w14:textId="77777777">
        <w:tc>
          <w:tcPr>
            <w:tcW w:w="0" w:type="dxa"/>
            <w:vMerge/>
          </w:tcPr>
          <w:p w14:paraId="6FE3D668" w14:textId="77777777" w:rsidR="00CB0092" w:rsidRDefault="00CB0092"/>
        </w:tc>
        <w:tc>
          <w:tcPr>
            <w:tcW w:w="0" w:type="auto"/>
          </w:tcPr>
          <w:p w14:paraId="12A557F5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prevăzută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înceapă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termen de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3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de la data </w:t>
            </w:r>
            <w:proofErr w:type="spellStart"/>
            <w:r>
              <w:rPr>
                <w:rFonts w:ascii="Cambria" w:hAnsi="Cambria"/>
              </w:rPr>
              <w:t>semnării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demararea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PA nu e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expres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neeligibilă.Document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: Plan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</w:tc>
        <w:tc>
          <w:tcPr>
            <w:tcW w:w="0" w:type="dxa"/>
            <w:vMerge/>
          </w:tcPr>
          <w:p w14:paraId="6C2C155D" w14:textId="77777777" w:rsidR="00CB0092" w:rsidRDefault="00CB0092"/>
        </w:tc>
        <w:tc>
          <w:tcPr>
            <w:tcW w:w="0" w:type="dxa"/>
            <w:vMerge/>
          </w:tcPr>
          <w:p w14:paraId="723C75F0" w14:textId="77777777" w:rsidR="00CB0092" w:rsidRDefault="00CB0092"/>
        </w:tc>
        <w:tc>
          <w:tcPr>
            <w:tcW w:w="0" w:type="dxa"/>
            <w:vMerge/>
          </w:tcPr>
          <w:p w14:paraId="14855A6C" w14:textId="77777777" w:rsidR="00CB0092" w:rsidRDefault="00CB0092"/>
        </w:tc>
      </w:tr>
      <w:tr w:rsidR="00CB0092" w14:paraId="660283C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51B52FE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344BCE57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3 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careprevad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Constructii+Montaj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0029064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B37A104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0E17907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2ADD5ED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4ECC8BA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98D0F38" w14:textId="77777777" w:rsidR="00CB0092" w:rsidRDefault="00CB0092"/>
        </w:tc>
        <w:tc>
          <w:tcPr>
            <w:tcW w:w="0" w:type="auto"/>
            <w:vMerge w:val="restart"/>
          </w:tcPr>
          <w:p w14:paraId="038D7D09" w14:textId="77777777" w:rsidR="00CB0092" w:rsidRDefault="00CB0092"/>
        </w:tc>
      </w:tr>
      <w:tr w:rsidR="00CB0092" w14:paraId="6A1F14C7" w14:textId="77777777">
        <w:tc>
          <w:tcPr>
            <w:tcW w:w="0" w:type="dxa"/>
            <w:vMerge/>
          </w:tcPr>
          <w:p w14:paraId="098579E1" w14:textId="77777777" w:rsidR="00CB0092" w:rsidRDefault="00CB0092"/>
        </w:tc>
        <w:tc>
          <w:tcPr>
            <w:tcW w:w="0" w:type="auto"/>
          </w:tcPr>
          <w:p w14:paraId="60A15C64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Doc.1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elementepentru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de minim 3 </w:t>
            </w:r>
            <w:proofErr w:type="spellStart"/>
            <w:proofErr w:type="gramStart"/>
            <w:r>
              <w:rPr>
                <w:rFonts w:ascii="Cambria" w:hAnsi="Cambria"/>
              </w:rPr>
              <w:t>ani.Beneficiarul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de minimis are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mențineactivitatea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3 ani de 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aajutorului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F.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propriarăspunedre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2</w:t>
            </w:r>
            <w:proofErr w:type="gramStart"/>
            <w:r>
              <w:rPr>
                <w:rFonts w:ascii="Cambria" w:hAnsi="Cambria"/>
              </w:rPr>
              <w:t>.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declarațieprin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9625640" w14:textId="77777777" w:rsidR="00CB0092" w:rsidRDefault="00CB0092"/>
        </w:tc>
        <w:tc>
          <w:tcPr>
            <w:tcW w:w="0" w:type="dxa"/>
            <w:vMerge/>
          </w:tcPr>
          <w:p w14:paraId="3C939AA2" w14:textId="77777777" w:rsidR="00CB0092" w:rsidRDefault="00CB0092"/>
        </w:tc>
        <w:tc>
          <w:tcPr>
            <w:tcW w:w="0" w:type="dxa"/>
            <w:vMerge/>
          </w:tcPr>
          <w:p w14:paraId="05A01A56" w14:textId="77777777" w:rsidR="00CB0092" w:rsidRDefault="00CB0092"/>
        </w:tc>
      </w:tr>
      <w:tr w:rsidR="00CB0092" w14:paraId="352F805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56D17B2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11</w:t>
            </w:r>
          </w:p>
        </w:tc>
        <w:tc>
          <w:tcPr>
            <w:tcW w:w="0" w:type="auto"/>
            <w:vAlign w:val="center"/>
          </w:tcPr>
          <w:p w14:paraId="0532D5BE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 xml:space="preserve">Nu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alocaţii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financiare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nerambursabile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similare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1E53E75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A3E97D8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3DE3B4A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2B086D1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F953B15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4F0597" w14:textId="77777777" w:rsidR="00CB0092" w:rsidRDefault="00CB0092"/>
        </w:tc>
        <w:tc>
          <w:tcPr>
            <w:tcW w:w="0" w:type="auto"/>
            <w:vMerge w:val="restart"/>
          </w:tcPr>
          <w:p w14:paraId="5B966F0F" w14:textId="77777777" w:rsidR="00CB0092" w:rsidRDefault="00CB0092"/>
        </w:tc>
      </w:tr>
      <w:tr w:rsidR="00CB0092" w14:paraId="7CE83511" w14:textId="77777777">
        <w:tc>
          <w:tcPr>
            <w:tcW w:w="0" w:type="dxa"/>
            <w:vMerge/>
          </w:tcPr>
          <w:p w14:paraId="7A5C81E4" w14:textId="77777777" w:rsidR="00CB0092" w:rsidRDefault="00CB0092"/>
        </w:tc>
        <w:tc>
          <w:tcPr>
            <w:tcW w:w="0" w:type="auto"/>
          </w:tcPr>
          <w:p w14:paraId="49F00FAC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C.1.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tip start-up </w:t>
            </w:r>
            <w:proofErr w:type="spellStart"/>
            <w:r>
              <w:rPr>
                <w:rFonts w:ascii="Cambria" w:hAnsi="Cambria"/>
              </w:rPr>
              <w:t>finanțat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9961F77" w14:textId="77777777" w:rsidR="00CB0092" w:rsidRDefault="00CB0092"/>
        </w:tc>
        <w:tc>
          <w:tcPr>
            <w:tcW w:w="0" w:type="dxa"/>
            <w:vMerge/>
          </w:tcPr>
          <w:p w14:paraId="2F41D3E0" w14:textId="77777777" w:rsidR="00CB0092" w:rsidRDefault="00CB0092"/>
        </w:tc>
        <w:tc>
          <w:tcPr>
            <w:tcW w:w="0" w:type="dxa"/>
            <w:vMerge/>
          </w:tcPr>
          <w:p w14:paraId="0B6A0255" w14:textId="77777777" w:rsidR="00CB0092" w:rsidRDefault="00CB0092"/>
        </w:tc>
      </w:tr>
      <w:tr w:rsidR="00CB0092" w14:paraId="743455D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348C43C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12</w:t>
            </w:r>
          </w:p>
        </w:tc>
        <w:tc>
          <w:tcPr>
            <w:tcW w:w="0" w:type="auto"/>
            <w:vAlign w:val="center"/>
          </w:tcPr>
          <w:p w14:paraId="499D23C3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 xml:space="preserve">Au capital social integral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privat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25EB178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C71D452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6F218F7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3B566E2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0B498CA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CC8FCD" w14:textId="77777777" w:rsidR="00CB0092" w:rsidRDefault="00CB0092"/>
        </w:tc>
        <w:tc>
          <w:tcPr>
            <w:tcW w:w="0" w:type="auto"/>
            <w:vMerge w:val="restart"/>
          </w:tcPr>
          <w:p w14:paraId="2BB5B02C" w14:textId="77777777" w:rsidR="00CB0092" w:rsidRDefault="00CB0092"/>
        </w:tc>
      </w:tr>
      <w:tr w:rsidR="00CB0092" w14:paraId="07E44F88" w14:textId="77777777">
        <w:tc>
          <w:tcPr>
            <w:tcW w:w="0" w:type="dxa"/>
            <w:vMerge/>
          </w:tcPr>
          <w:p w14:paraId="16CDC205" w14:textId="77777777" w:rsidR="00CB0092" w:rsidRDefault="00CB0092"/>
        </w:tc>
        <w:tc>
          <w:tcPr>
            <w:tcW w:w="0" w:type="auto"/>
          </w:tcPr>
          <w:p w14:paraId="6E98F42F" w14:textId="77777777" w:rsidR="00CB0092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firmei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satatutul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ONRC</w:t>
            </w:r>
          </w:p>
        </w:tc>
        <w:tc>
          <w:tcPr>
            <w:tcW w:w="0" w:type="dxa"/>
            <w:vMerge/>
          </w:tcPr>
          <w:p w14:paraId="7CDC9C04" w14:textId="77777777" w:rsidR="00CB0092" w:rsidRDefault="00CB0092"/>
        </w:tc>
        <w:tc>
          <w:tcPr>
            <w:tcW w:w="0" w:type="dxa"/>
            <w:vMerge/>
          </w:tcPr>
          <w:p w14:paraId="365A49DA" w14:textId="77777777" w:rsidR="00CB0092" w:rsidRDefault="00CB0092"/>
        </w:tc>
        <w:tc>
          <w:tcPr>
            <w:tcW w:w="0" w:type="dxa"/>
            <w:vMerge/>
          </w:tcPr>
          <w:p w14:paraId="40D00889" w14:textId="77777777" w:rsidR="00CB0092" w:rsidRDefault="00CB0092"/>
        </w:tc>
      </w:tr>
      <w:tr w:rsidR="00CB0092" w14:paraId="0AE3713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CCBCD20" w14:textId="77777777" w:rsidR="00CB0092" w:rsidRDefault="00000000">
            <w:r>
              <w:rPr>
                <w:rFonts w:ascii="Cambria Bold" w:hAnsi="Cambria Bold"/>
                <w:b/>
                <w:color w:val="1B4167"/>
              </w:rPr>
              <w:t>EG 13</w:t>
            </w:r>
          </w:p>
        </w:tc>
        <w:tc>
          <w:tcPr>
            <w:tcW w:w="0" w:type="auto"/>
            <w:vAlign w:val="center"/>
          </w:tcPr>
          <w:p w14:paraId="118931B9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căror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sunt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tineri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femei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18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30)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1874A13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7454BAA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D595009" w14:textId="77777777" w:rsidR="00CB0092" w:rsidRDefault="00CB009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6637B82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66044AE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29F99A4" w14:textId="77777777" w:rsidR="00CB0092" w:rsidRDefault="00CB0092"/>
        </w:tc>
        <w:tc>
          <w:tcPr>
            <w:tcW w:w="0" w:type="auto"/>
            <w:vMerge w:val="restart"/>
          </w:tcPr>
          <w:p w14:paraId="3FD5DF47" w14:textId="77777777" w:rsidR="00CB0092" w:rsidRDefault="00CB0092"/>
        </w:tc>
      </w:tr>
      <w:tr w:rsidR="00CB0092" w14:paraId="48A7D486" w14:textId="77777777">
        <w:tc>
          <w:tcPr>
            <w:tcW w:w="0" w:type="dxa"/>
            <w:vMerge/>
          </w:tcPr>
          <w:p w14:paraId="527A8A2B" w14:textId="77777777" w:rsidR="00CB0092" w:rsidRDefault="00CB0092"/>
        </w:tc>
        <w:tc>
          <w:tcPr>
            <w:tcW w:w="0" w:type="auto"/>
          </w:tcPr>
          <w:p w14:paraId="421368E4" w14:textId="77777777" w:rsidR="00CB0092" w:rsidRDefault="00000000">
            <w:r>
              <w:rPr>
                <w:rFonts w:ascii="Cambria" w:hAnsi="Cambria"/>
              </w:rPr>
              <w:t xml:space="preserve">Sunt </w:t>
            </w:r>
            <w:proofErr w:type="spellStart"/>
            <w:proofErr w:type="gram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Tinerii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de la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30 de </w:t>
            </w:r>
            <w:proofErr w:type="spellStart"/>
            <w:r>
              <w:rPr>
                <w:rFonts w:ascii="Cambria" w:hAnsi="Cambria"/>
              </w:rPr>
              <w:t>aniinclusiv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cu o zi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împlini</w:t>
            </w:r>
            <w:proofErr w:type="spellEnd"/>
            <w:r>
              <w:rPr>
                <w:rFonts w:ascii="Cambria" w:hAnsi="Cambria"/>
              </w:rPr>
              <w:t xml:space="preserve"> 31 de ani) </w:t>
            </w:r>
            <w:proofErr w:type="spellStart"/>
            <w:r>
              <w:rPr>
                <w:rFonts w:ascii="Cambria" w:hAnsi="Cambria"/>
              </w:rPr>
              <w:t>lamomentul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femeile</w:t>
            </w:r>
            <w:proofErr w:type="spellEnd"/>
            <w:r>
              <w:rPr>
                <w:rFonts w:ascii="Cambria" w:hAnsi="Cambria"/>
              </w:rPr>
              <w:t xml:space="preserve">, care au </w:t>
            </w:r>
            <w:proofErr w:type="spellStart"/>
            <w:r>
              <w:rPr>
                <w:rFonts w:ascii="Cambria" w:hAnsi="Cambria"/>
              </w:rPr>
              <w:t>împlinit</w:t>
            </w:r>
            <w:proofErr w:type="spellEnd"/>
            <w:r>
              <w:rPr>
                <w:rFonts w:ascii="Cambria" w:hAnsi="Cambria"/>
              </w:rPr>
              <w:t xml:space="preserve"> 18 de </w:t>
            </w:r>
            <w:proofErr w:type="spellStart"/>
            <w:proofErr w:type="gramStart"/>
            <w:r>
              <w:rPr>
                <w:rFonts w:ascii="Cambria" w:hAnsi="Cambria"/>
              </w:rPr>
              <w:t>ani.Se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legal), </w:t>
            </w:r>
            <w:proofErr w:type="spellStart"/>
            <w:r>
              <w:rPr>
                <w:rFonts w:ascii="Cambria" w:hAnsi="Cambria"/>
              </w:rPr>
              <w:t>adicăadministratorul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asociatul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asociatul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majoritar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titularulintreprinderii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vârstă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18-30 ani (31de ani </w:t>
            </w:r>
            <w:proofErr w:type="spellStart"/>
            <w:r>
              <w:rPr>
                <w:rFonts w:ascii="Cambria" w:hAnsi="Cambria"/>
              </w:rPr>
              <w:t>neîmpliniți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accesare</w:t>
            </w:r>
            <w:proofErr w:type="spellEnd"/>
            <w:r>
              <w:rPr>
                <w:rFonts w:ascii="Cambria" w:hAnsi="Cambria"/>
              </w:rPr>
              <w:t xml:space="preserve">). Se </w:t>
            </w:r>
            <w:proofErr w:type="spellStart"/>
            <w:r>
              <w:rPr>
                <w:rFonts w:ascii="Cambria" w:hAnsi="Cambria"/>
              </w:rPr>
              <w:t>verificăgenul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legal.Document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</w:p>
        </w:tc>
        <w:tc>
          <w:tcPr>
            <w:tcW w:w="0" w:type="dxa"/>
            <w:vMerge/>
          </w:tcPr>
          <w:p w14:paraId="7DABC16D" w14:textId="77777777" w:rsidR="00CB0092" w:rsidRDefault="00CB0092"/>
        </w:tc>
        <w:tc>
          <w:tcPr>
            <w:tcW w:w="0" w:type="dxa"/>
            <w:vMerge/>
          </w:tcPr>
          <w:p w14:paraId="41286131" w14:textId="77777777" w:rsidR="00CB0092" w:rsidRDefault="00CB0092"/>
        </w:tc>
        <w:tc>
          <w:tcPr>
            <w:tcW w:w="0" w:type="dxa"/>
            <w:vMerge/>
          </w:tcPr>
          <w:p w14:paraId="45257289" w14:textId="77777777" w:rsidR="00CB0092" w:rsidRDefault="00CB0092"/>
        </w:tc>
      </w:tr>
      <w:tr w:rsidR="00CB0092" w14:paraId="3DA1446C" w14:textId="77777777">
        <w:tc>
          <w:tcPr>
            <w:tcW w:w="400" w:type="pct"/>
            <w:shd w:val="clear" w:color="auto" w:fill="214F7D"/>
            <w:vAlign w:val="center"/>
          </w:tcPr>
          <w:p w14:paraId="699101F4" w14:textId="77777777" w:rsidR="00CB0092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7B04CF58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r>
              <w:rPr>
                <w:rFonts w:ascii="Cambria Bold" w:hAnsi="Cambria Bold"/>
                <w:b/>
                <w:color w:val="FFFFFF"/>
              </w:rPr>
              <w:lastRenderedPageBreak/>
              <w:t xml:space="preserve">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6A816A0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2935DC8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lastRenderedPageBreak/>
                    <w:t> </w:t>
                  </w:r>
                </w:p>
              </w:tc>
            </w:tr>
          </w:tbl>
          <w:p w14:paraId="01CDFE2C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4C912F8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69C7DC1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8DA2E47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652E55DF" w14:textId="77777777" w:rsidR="00CB0092" w:rsidRDefault="00CB0092"/>
        </w:tc>
      </w:tr>
    </w:tbl>
    <w:p w14:paraId="6ECAB91A" w14:textId="77777777" w:rsidR="00CB009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B0092" w14:paraId="1C331BAA" w14:textId="77777777">
        <w:trPr>
          <w:trHeight w:val="540"/>
        </w:trPr>
        <w:tc>
          <w:tcPr>
            <w:tcW w:w="0" w:type="auto"/>
            <w:vAlign w:val="center"/>
          </w:tcPr>
          <w:p w14:paraId="722BFA6D" w14:textId="77777777" w:rsidR="00CB0092" w:rsidRDefault="00CB0092"/>
        </w:tc>
      </w:tr>
    </w:tbl>
    <w:p w14:paraId="6FB90A2B" w14:textId="77777777" w:rsidR="00CB0092" w:rsidRDefault="00CB009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CB0092" w14:paraId="6CC2184A" w14:textId="77777777">
        <w:trPr>
          <w:trHeight w:val="720"/>
        </w:trPr>
        <w:tc>
          <w:tcPr>
            <w:tcW w:w="1500" w:type="pct"/>
            <w:vAlign w:val="center"/>
          </w:tcPr>
          <w:p w14:paraId="28C8036A" w14:textId="77777777" w:rsidR="00CB009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24BF4E7D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1C37D3A6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A32DA50" w14:textId="77777777" w:rsidR="00CB0092" w:rsidRDefault="00CB0092"/>
        </w:tc>
        <w:tc>
          <w:tcPr>
            <w:tcW w:w="1500" w:type="pct"/>
            <w:vAlign w:val="center"/>
          </w:tcPr>
          <w:p w14:paraId="6BEE2526" w14:textId="77777777" w:rsidR="00CB009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B0092" w14:paraId="5D570619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2A1406D6" w14:textId="77777777" w:rsidR="00CB009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91DC6C" w14:textId="77777777" w:rsidR="00CB0092" w:rsidRDefault="00CB0092"/>
        </w:tc>
      </w:tr>
    </w:tbl>
    <w:p w14:paraId="6D2AAEDD" w14:textId="77777777" w:rsidR="00CB0092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CB0092" w14:paraId="4DDD7941" w14:textId="77777777">
        <w:tc>
          <w:tcPr>
            <w:tcW w:w="400" w:type="pct"/>
            <w:shd w:val="clear" w:color="auto" w:fill="015840"/>
            <w:vAlign w:val="center"/>
          </w:tcPr>
          <w:p w14:paraId="1983485A" w14:textId="77777777" w:rsidR="00CB009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5C7B661B" w14:textId="77777777" w:rsidR="00CB0092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509099B" w14:textId="77777777" w:rsidR="00CB009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46C23315" w14:textId="77777777" w:rsidR="00CB009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32E9A2D" w14:textId="77777777" w:rsidR="00CB009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CB0092" w14:paraId="37720146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4818256" w14:textId="77777777" w:rsidR="00CB009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CB0092" w14:paraId="1EEAAAB9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BA7A0B7" w14:textId="77777777" w:rsidR="00CB0092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încurajarea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înființării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neagricole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producție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bioeconomiei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014935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economiei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circulare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vederea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eficientizării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8CD4E7E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7491296" w14:textId="77777777" w:rsidR="00CB0092" w:rsidRDefault="00CB0092"/>
        </w:tc>
        <w:tc>
          <w:tcPr>
            <w:tcW w:w="0" w:type="auto"/>
            <w:shd w:val="clear" w:color="auto" w:fill="CCE1DB"/>
            <w:vAlign w:val="center"/>
          </w:tcPr>
          <w:p w14:paraId="295AE407" w14:textId="77777777" w:rsidR="00CB0092" w:rsidRDefault="00CB0092"/>
        </w:tc>
      </w:tr>
      <w:tr w:rsidR="00CB0092" w14:paraId="5927FB88" w14:textId="77777777">
        <w:tc>
          <w:tcPr>
            <w:tcW w:w="0" w:type="auto"/>
            <w:shd w:val="clear" w:color="auto" w:fill="F8ECD2"/>
            <w:vAlign w:val="center"/>
          </w:tcPr>
          <w:p w14:paraId="2BA44E4E" w14:textId="77777777" w:rsidR="00CB0092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95CCAAB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producție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a </w:t>
            </w:r>
            <w:proofErr w:type="spellStart"/>
            <w:r>
              <w:rPr>
                <w:rFonts w:ascii="Cambria" w:hAnsi="Cambria"/>
                <w:color w:val="58400C"/>
              </w:rPr>
              <w:t>bioeconomiei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a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vederea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eficientizării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7D7F523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12E41297" w14:textId="77777777" w:rsidR="00CB0092" w:rsidRDefault="00CB0092"/>
        </w:tc>
        <w:tc>
          <w:tcPr>
            <w:tcW w:w="0" w:type="auto"/>
            <w:vAlign w:val="center"/>
          </w:tcPr>
          <w:p w14:paraId="52A9DA49" w14:textId="77777777" w:rsidR="00CB0092" w:rsidRDefault="00CB0092"/>
        </w:tc>
      </w:tr>
      <w:tr w:rsidR="00CB0092" w14:paraId="7CA9975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DE98884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bioeconomiei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circulare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. ca de </w:t>
            </w:r>
            <w:proofErr w:type="spellStart"/>
            <w:r>
              <w:rPr>
                <w:rFonts w:ascii="Cambria" w:hAnsi="Cambria"/>
              </w:rPr>
              <w:t>exemlu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inovație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biotechnologie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economia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circulară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3271050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67641A2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11ED87E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03C4328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64B8BAE" w14:textId="77777777" w:rsidR="00CB0092" w:rsidRDefault="00000000">
            <w:r>
              <w:rPr>
                <w:rFonts w:ascii="Cambria" w:hAnsi="Cambria"/>
                <w:color w:val="014935"/>
              </w:rPr>
              <w:t>2 </w:t>
            </w:r>
          </w:p>
          <w:p w14:paraId="1B3A5952" w14:textId="77777777" w:rsidR="00CB009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014935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lastRenderedPageBreak/>
              <w:t>dezvoltarea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digitalizare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  <w:p w14:paraId="288160BA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 xml:space="preserve">Obs.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Puntajele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obținute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sub-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2.1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2.2 se pot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cumula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-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se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fiecare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selecție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668936B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4EC2D29" w14:textId="77777777" w:rsidR="00CB0092" w:rsidRDefault="00CB0092"/>
        </w:tc>
        <w:tc>
          <w:tcPr>
            <w:tcW w:w="0" w:type="auto"/>
            <w:shd w:val="clear" w:color="auto" w:fill="CCE1DB"/>
            <w:vAlign w:val="center"/>
          </w:tcPr>
          <w:p w14:paraId="238D6E10" w14:textId="77777777" w:rsidR="00CB0092" w:rsidRDefault="00CB0092"/>
        </w:tc>
      </w:tr>
      <w:tr w:rsidR="00CB0092" w14:paraId="37EF6F11" w14:textId="77777777">
        <w:tc>
          <w:tcPr>
            <w:tcW w:w="0" w:type="auto"/>
            <w:shd w:val="clear" w:color="auto" w:fill="F8ECD2"/>
            <w:vAlign w:val="center"/>
          </w:tcPr>
          <w:p w14:paraId="18D25EC6" w14:textId="77777777" w:rsidR="00CB0092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98A9896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Acțiuni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digitalizare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a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societății</w:t>
            </w:r>
            <w:proofErr w:type="spellEnd"/>
          </w:p>
        </w:tc>
        <w:tc>
          <w:tcPr>
            <w:tcW w:w="0" w:type="auto"/>
            <w:vAlign w:val="center"/>
          </w:tcPr>
          <w:p w14:paraId="350C9759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3F16F78A" w14:textId="77777777" w:rsidR="00CB0092" w:rsidRDefault="00CB0092"/>
        </w:tc>
        <w:tc>
          <w:tcPr>
            <w:tcW w:w="0" w:type="auto"/>
            <w:vAlign w:val="center"/>
          </w:tcPr>
          <w:p w14:paraId="6F234A89" w14:textId="77777777" w:rsidR="00CB0092" w:rsidRDefault="00CB0092"/>
        </w:tc>
      </w:tr>
      <w:tr w:rsidR="00CB0092" w14:paraId="3A8996D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784BE68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digitalizare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societății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echipamante</w:t>
            </w:r>
            <w:proofErr w:type="spellEnd"/>
            <w:r>
              <w:rPr>
                <w:rFonts w:ascii="Cambria" w:hAnsi="Cambria"/>
              </w:rPr>
              <w:t xml:space="preserve"> hardware, software </w:t>
            </w:r>
            <w:proofErr w:type="spellStart"/>
            <w:r>
              <w:rPr>
                <w:rFonts w:ascii="Cambria" w:hAnsi="Cambria"/>
              </w:rPr>
              <w:t>licențiat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echipamante</w:t>
            </w:r>
            <w:proofErr w:type="spellEnd"/>
            <w:r>
              <w:rPr>
                <w:rFonts w:ascii="Cambria" w:hAnsi="Cambria"/>
              </w:rPr>
              <w:t xml:space="preserve"> audio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vedo</w:t>
            </w:r>
            <w:proofErr w:type="spellEnd"/>
            <w:r>
              <w:rPr>
                <w:rFonts w:ascii="Cambria" w:hAnsi="Cambria"/>
              </w:rPr>
              <w:t xml:space="preserve"> interactive, </w:t>
            </w:r>
            <w:proofErr w:type="spellStart"/>
            <w:proofErr w:type="gramStart"/>
            <w:r>
              <w:rPr>
                <w:rFonts w:ascii="Cambria" w:hAnsi="Cambria"/>
              </w:rPr>
              <w:t>etc.Se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7818470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B6B8D4B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2484BF13" w14:textId="77777777">
        <w:tc>
          <w:tcPr>
            <w:tcW w:w="0" w:type="auto"/>
            <w:shd w:val="clear" w:color="auto" w:fill="F8ECD2"/>
            <w:vAlign w:val="center"/>
          </w:tcPr>
          <w:p w14:paraId="56695D50" w14:textId="77777777" w:rsidR="00CB0092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32D9F74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inovative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punct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vedere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microregional</w:t>
            </w:r>
          </w:p>
        </w:tc>
        <w:tc>
          <w:tcPr>
            <w:tcW w:w="0" w:type="auto"/>
            <w:vAlign w:val="center"/>
          </w:tcPr>
          <w:p w14:paraId="284AF35E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5E6728E6" w14:textId="77777777" w:rsidR="00CB0092" w:rsidRDefault="00CB0092"/>
        </w:tc>
        <w:tc>
          <w:tcPr>
            <w:tcW w:w="0" w:type="auto"/>
            <w:vAlign w:val="center"/>
          </w:tcPr>
          <w:p w14:paraId="3698F1E5" w14:textId="77777777" w:rsidR="00CB0092" w:rsidRDefault="00CB0092"/>
        </w:tc>
      </w:tr>
      <w:tr w:rsidR="00CB0092" w14:paraId="71B9D4E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3A3106D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inovatie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proofErr w:type="gramEnd"/>
            <w:r>
              <w:rPr>
                <w:rFonts w:ascii="Cambria" w:hAnsi="Cambria"/>
              </w:rPr>
              <w:t>mașini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etc. care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microregiune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(de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</w:t>
            </w:r>
            <w:proofErr w:type="spellEnd"/>
            <w:r>
              <w:rPr>
                <w:rFonts w:ascii="Cambria" w:hAnsi="Cambria"/>
              </w:rPr>
              <w:t xml:space="preserve"> marketing, branding,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microregiune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microregiune.Se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0AC8DA1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12886D2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336FD728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662855C" w14:textId="77777777" w:rsidR="00CB0092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tematică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agricolă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meșteșugărească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agreement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unitățile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alimentație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publică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CA2EED5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1B1196D" w14:textId="77777777" w:rsidR="00CB0092" w:rsidRDefault="00CB0092"/>
        </w:tc>
        <w:tc>
          <w:tcPr>
            <w:tcW w:w="0" w:type="auto"/>
            <w:shd w:val="clear" w:color="auto" w:fill="CCE1DB"/>
            <w:vAlign w:val="center"/>
          </w:tcPr>
          <w:p w14:paraId="72293F57" w14:textId="77777777" w:rsidR="00CB0092" w:rsidRDefault="00CB0092"/>
        </w:tc>
      </w:tr>
      <w:tr w:rsidR="00CB0092" w14:paraId="3C13F1A3" w14:textId="77777777">
        <w:tc>
          <w:tcPr>
            <w:tcW w:w="0" w:type="auto"/>
            <w:shd w:val="clear" w:color="auto" w:fill="F8ECD2"/>
            <w:vAlign w:val="center"/>
          </w:tcPr>
          <w:p w14:paraId="649DD865" w14:textId="77777777" w:rsidR="00CB0092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68383BE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Investiția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tematică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agricolă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meșteșugărească</w:t>
            </w:r>
            <w:proofErr w:type="spellEnd"/>
          </w:p>
        </w:tc>
        <w:tc>
          <w:tcPr>
            <w:tcW w:w="0" w:type="auto"/>
            <w:vAlign w:val="center"/>
          </w:tcPr>
          <w:p w14:paraId="4E61DCD3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1B616B76" w14:textId="77777777" w:rsidR="00CB0092" w:rsidRDefault="00CB0092"/>
        </w:tc>
        <w:tc>
          <w:tcPr>
            <w:tcW w:w="0" w:type="auto"/>
            <w:vAlign w:val="center"/>
          </w:tcPr>
          <w:p w14:paraId="03645B6C" w14:textId="77777777" w:rsidR="00CB0092" w:rsidRDefault="00CB0092"/>
        </w:tc>
      </w:tr>
      <w:tr w:rsidR="00CB0092" w14:paraId="317448E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429C4EB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afaceri.Se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4DFC06E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51CD3F3" w14:textId="77777777" w:rsidR="00CB009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B0092" w14:paraId="661DD77A" w14:textId="77777777">
        <w:tc>
          <w:tcPr>
            <w:tcW w:w="0" w:type="auto"/>
            <w:shd w:val="clear" w:color="auto" w:fill="F8ECD2"/>
            <w:vAlign w:val="center"/>
          </w:tcPr>
          <w:p w14:paraId="58A21F97" w14:textId="77777777" w:rsidR="00CB0092" w:rsidRDefault="00000000">
            <w:r>
              <w:rPr>
                <w:rFonts w:ascii="Cambria" w:hAnsi="Cambria"/>
                <w:color w:val="58400C"/>
              </w:rPr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EA2C2DD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Investiția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agreement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unitățile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alimentație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publică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51A7E6A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4707217" w14:textId="77777777" w:rsidR="00CB0092" w:rsidRDefault="00CB0092"/>
        </w:tc>
        <w:tc>
          <w:tcPr>
            <w:tcW w:w="0" w:type="auto"/>
            <w:vAlign w:val="center"/>
          </w:tcPr>
          <w:p w14:paraId="68D59E11" w14:textId="77777777" w:rsidR="00CB0092" w:rsidRDefault="00CB0092"/>
        </w:tc>
      </w:tr>
      <w:tr w:rsidR="00CB0092" w14:paraId="35E9F94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1E05357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afaceri.Se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545E316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C0D46B3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0E613579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C9AC165" w14:textId="77777777" w:rsidR="00CB0092" w:rsidRDefault="00000000">
            <w:r>
              <w:rPr>
                <w:rFonts w:ascii="Cambria" w:hAnsi="Cambria"/>
                <w:color w:val="014935"/>
              </w:rPr>
              <w:t>4 </w:t>
            </w:r>
          </w:p>
          <w:p w14:paraId="17FA0C45" w14:textId="77777777" w:rsidR="00CB009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cuprind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operațuini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protecția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durabilitatea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realizarea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atenuare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schimbărilor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climatice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  <w:p w14:paraId="6EB57EF7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 xml:space="preserve">Obs.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Puntajele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obținute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sub-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4.1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4.2 se pot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cumula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-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se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fiecare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selecție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3D4CA02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556875E" w14:textId="77777777" w:rsidR="00CB0092" w:rsidRDefault="00CB0092"/>
        </w:tc>
        <w:tc>
          <w:tcPr>
            <w:tcW w:w="0" w:type="auto"/>
            <w:shd w:val="clear" w:color="auto" w:fill="CCE1DB"/>
            <w:vAlign w:val="center"/>
          </w:tcPr>
          <w:p w14:paraId="7393F66A" w14:textId="77777777" w:rsidR="00CB0092" w:rsidRDefault="00CB0092"/>
        </w:tc>
      </w:tr>
      <w:tr w:rsidR="00CB0092" w14:paraId="68B7A57F" w14:textId="77777777">
        <w:tc>
          <w:tcPr>
            <w:tcW w:w="0" w:type="auto"/>
            <w:shd w:val="clear" w:color="auto" w:fill="F8ECD2"/>
            <w:vAlign w:val="center"/>
          </w:tcPr>
          <w:p w14:paraId="424D2B43" w14:textId="77777777" w:rsidR="00CB0092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5818E0C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eficiență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energetică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6331AA1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21917C24" w14:textId="77777777" w:rsidR="00CB0092" w:rsidRDefault="00CB0092"/>
        </w:tc>
        <w:tc>
          <w:tcPr>
            <w:tcW w:w="0" w:type="auto"/>
            <w:vAlign w:val="center"/>
          </w:tcPr>
          <w:p w14:paraId="6554290C" w14:textId="77777777" w:rsidR="00CB0092" w:rsidRDefault="00CB0092"/>
        </w:tc>
      </w:tr>
      <w:tr w:rsidR="00CB0092" w14:paraId="1C4DAE8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854E7CE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redus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eficiente</w:t>
            </w:r>
            <w:proofErr w:type="spellEnd"/>
            <w:r>
              <w:rPr>
                <w:rFonts w:ascii="Cambria" w:hAnsi="Cambria"/>
              </w:rPr>
              <w:t xml:space="preserve"> energetic (</w:t>
            </w:r>
            <w:proofErr w:type="spellStart"/>
            <w:r>
              <w:rPr>
                <w:rFonts w:ascii="Cambria" w:hAnsi="Cambria"/>
              </w:rPr>
              <w:t>clasa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energetică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simbol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bună</w:t>
            </w:r>
            <w:proofErr w:type="spellEnd"/>
            <w:r>
              <w:rPr>
                <w:rFonts w:ascii="Cambria" w:hAnsi="Cambria"/>
              </w:rPr>
              <w:t xml:space="preserve">- A+, A++, A+++ conform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C, B, A conform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LED smart,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automatizare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 management al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smart de </w:t>
            </w:r>
            <w:proofErr w:type="spellStart"/>
            <w:r>
              <w:rPr>
                <w:rFonts w:ascii="Cambria" w:hAnsi="Cambria"/>
              </w:rPr>
              <w:t>contorizare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on-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off-grid,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termice</w:t>
            </w:r>
            <w:proofErr w:type="spellEnd"/>
            <w:r>
              <w:rPr>
                <w:rFonts w:ascii="Cambria" w:hAnsi="Cambria"/>
              </w:rPr>
              <w:t xml:space="preserve">).Se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5595C2D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B2DC2C4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7B20FB20" w14:textId="77777777">
        <w:tc>
          <w:tcPr>
            <w:tcW w:w="0" w:type="auto"/>
            <w:shd w:val="clear" w:color="auto" w:fill="F8ECD2"/>
            <w:vAlign w:val="center"/>
          </w:tcPr>
          <w:p w14:paraId="6D610387" w14:textId="77777777" w:rsidR="00CB0092" w:rsidRDefault="00000000">
            <w:r>
              <w:rPr>
                <w:rFonts w:ascii="Cambria" w:hAnsi="Cambria"/>
                <w:color w:val="58400C"/>
              </w:rPr>
              <w:t>CS 4.2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DD1462F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protecția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</w:p>
        </w:tc>
        <w:tc>
          <w:tcPr>
            <w:tcW w:w="0" w:type="auto"/>
            <w:vAlign w:val="center"/>
          </w:tcPr>
          <w:p w14:paraId="207E4188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26A4CAAF" w14:textId="77777777" w:rsidR="00CB0092" w:rsidRDefault="00CB0092"/>
        </w:tc>
        <w:tc>
          <w:tcPr>
            <w:tcW w:w="0" w:type="auto"/>
            <w:vAlign w:val="center"/>
          </w:tcPr>
          <w:p w14:paraId="1B0071F8" w14:textId="77777777" w:rsidR="00CB0092" w:rsidRDefault="00CB0092"/>
        </w:tc>
      </w:tr>
      <w:tr w:rsidR="00CB0092" w14:paraId="5F91ED6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B4EF821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</w:t>
            </w:r>
            <w:proofErr w:type="spellEnd"/>
            <w:r>
              <w:rPr>
                <w:rFonts w:ascii="Cambria" w:hAnsi="Cambria"/>
              </w:rPr>
              <w:t xml:space="preserve"> ca de </w:t>
            </w:r>
            <w:proofErr w:type="spellStart"/>
            <w:r>
              <w:rPr>
                <w:rFonts w:ascii="Cambria" w:hAnsi="Cambria"/>
              </w:rPr>
              <w:t>exemlu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resurse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gestionarea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 xml:space="preserve">, eco-design,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ambalajelor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biodegradabile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reutilizabile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etc.Se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 aspect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56F4E45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C4DFD21" w14:textId="77777777" w:rsidR="00CB009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CB0092" w14:paraId="22B0773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BE868C6" w14:textId="77777777" w:rsidR="00CB0092" w:rsidRDefault="00000000">
            <w:r>
              <w:rPr>
                <w:rFonts w:ascii="Cambria" w:hAnsi="Cambria"/>
                <w:color w:val="014935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Sectorul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E0829E0" w14:textId="77777777" w:rsidR="00CB009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A3B6E2F" w14:textId="77777777" w:rsidR="00CB0092" w:rsidRDefault="00CB0092"/>
        </w:tc>
        <w:tc>
          <w:tcPr>
            <w:tcW w:w="0" w:type="auto"/>
            <w:shd w:val="clear" w:color="auto" w:fill="CCE1DB"/>
            <w:vAlign w:val="center"/>
          </w:tcPr>
          <w:p w14:paraId="64FEEBFF" w14:textId="77777777" w:rsidR="00CB0092" w:rsidRDefault="00CB0092"/>
        </w:tc>
      </w:tr>
      <w:tr w:rsidR="00CB0092" w14:paraId="115C5B12" w14:textId="77777777">
        <w:tc>
          <w:tcPr>
            <w:tcW w:w="0" w:type="auto"/>
            <w:shd w:val="clear" w:color="auto" w:fill="F8ECD2"/>
            <w:vAlign w:val="center"/>
          </w:tcPr>
          <w:p w14:paraId="66D97FAB" w14:textId="77777777" w:rsidR="00CB0092" w:rsidRDefault="00000000">
            <w:r>
              <w:rPr>
                <w:rFonts w:ascii="Cambria" w:hAnsi="Cambria"/>
                <w:color w:val="58400C"/>
              </w:rPr>
              <w:t>CS 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103C067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sectorul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producție</w:t>
            </w:r>
            <w:proofErr w:type="spellEnd"/>
          </w:p>
        </w:tc>
        <w:tc>
          <w:tcPr>
            <w:tcW w:w="0" w:type="auto"/>
            <w:vAlign w:val="center"/>
          </w:tcPr>
          <w:p w14:paraId="47F8FDDE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36300E4F" w14:textId="77777777" w:rsidR="00CB0092" w:rsidRDefault="00CB0092"/>
        </w:tc>
        <w:tc>
          <w:tcPr>
            <w:tcW w:w="0" w:type="auto"/>
            <w:vAlign w:val="center"/>
          </w:tcPr>
          <w:p w14:paraId="6CA1AC50" w14:textId="77777777" w:rsidR="00CB0092" w:rsidRDefault="00CB0092"/>
        </w:tc>
      </w:tr>
      <w:tr w:rsidR="00CB0092" w14:paraId="71DA455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F1E8B7F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afaceri.Se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3CEAA19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DA27836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244C3669" w14:textId="77777777">
        <w:tc>
          <w:tcPr>
            <w:tcW w:w="0" w:type="auto"/>
            <w:shd w:val="clear" w:color="auto" w:fill="F8ECD2"/>
            <w:vAlign w:val="center"/>
          </w:tcPr>
          <w:p w14:paraId="1045B589" w14:textId="77777777" w:rsidR="00CB0092" w:rsidRDefault="00000000">
            <w:r>
              <w:rPr>
                <w:rFonts w:ascii="Cambria" w:hAnsi="Cambria"/>
                <w:color w:val="58400C"/>
              </w:rPr>
              <w:t>CS 5.2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D520B87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sectorul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</w:p>
        </w:tc>
        <w:tc>
          <w:tcPr>
            <w:tcW w:w="0" w:type="auto"/>
            <w:vAlign w:val="center"/>
          </w:tcPr>
          <w:p w14:paraId="2F91342D" w14:textId="77777777" w:rsidR="00CB009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708B7F08" w14:textId="77777777" w:rsidR="00CB0092" w:rsidRDefault="00CB0092"/>
        </w:tc>
        <w:tc>
          <w:tcPr>
            <w:tcW w:w="0" w:type="auto"/>
            <w:vAlign w:val="center"/>
          </w:tcPr>
          <w:p w14:paraId="32954A32" w14:textId="77777777" w:rsidR="00CB0092" w:rsidRDefault="00CB0092"/>
        </w:tc>
      </w:tr>
      <w:tr w:rsidR="00CB0092" w14:paraId="3B0BF9E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AD0103F" w14:textId="77777777" w:rsidR="00CB009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si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.-</w:t>
            </w:r>
            <w:proofErr w:type="gramEnd"/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afaceri.Se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085DAEC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57F1BE3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70A6D22D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D07D86D" w14:textId="77777777" w:rsidR="00CB0092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01067AEF" w14:textId="467C2824" w:rsidR="00CB0092" w:rsidRDefault="004906BE">
            <w:r>
              <w:t xml:space="preserve">  30 puncte</w:t>
            </w:r>
          </w:p>
        </w:tc>
      </w:tr>
      <w:tr w:rsidR="00CB0092" w14:paraId="6AAAE3E7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4ADA00C2" w14:textId="77777777" w:rsidR="00CB0092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85BF3F6" w14:textId="77777777" w:rsidR="00CB0092" w:rsidRDefault="00CB0092"/>
        </w:tc>
      </w:tr>
    </w:tbl>
    <w:p w14:paraId="38F61652" w14:textId="77777777" w:rsidR="00CB009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B0092" w14:paraId="7E2AA376" w14:textId="77777777">
        <w:trPr>
          <w:trHeight w:val="540"/>
        </w:trPr>
        <w:tc>
          <w:tcPr>
            <w:tcW w:w="0" w:type="auto"/>
            <w:vAlign w:val="center"/>
          </w:tcPr>
          <w:p w14:paraId="53C315DD" w14:textId="77777777" w:rsidR="00CB0092" w:rsidRDefault="00CB0092"/>
        </w:tc>
      </w:tr>
    </w:tbl>
    <w:p w14:paraId="44CDE073" w14:textId="77777777" w:rsidR="00CB009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4"/>
        <w:gridCol w:w="2819"/>
        <w:gridCol w:w="1399"/>
        <w:gridCol w:w="1399"/>
        <w:gridCol w:w="2989"/>
      </w:tblGrid>
      <w:tr w:rsidR="00CB0092" w14:paraId="7F22D46A" w14:textId="77777777">
        <w:tc>
          <w:tcPr>
            <w:tcW w:w="400" w:type="pct"/>
            <w:shd w:val="clear" w:color="auto" w:fill="015840"/>
            <w:vAlign w:val="center"/>
          </w:tcPr>
          <w:p w14:paraId="29287BE9" w14:textId="77777777" w:rsidR="00CB009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11267536" w14:textId="77777777" w:rsidR="00CB009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B6B4ABF" w14:textId="77777777" w:rsidR="00CB009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2E1F48B8" w14:textId="77777777" w:rsidR="00CB009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013591B1" w14:textId="77777777" w:rsidR="00CB009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CB0092" w14:paraId="74B25E85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63BF1A6" w14:textId="77777777" w:rsidR="00CB009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CB0092" w14:paraId="30E0A587" w14:textId="77777777">
        <w:tc>
          <w:tcPr>
            <w:tcW w:w="0" w:type="auto"/>
            <w:shd w:val="clear" w:color="auto" w:fill="F8ECD2"/>
            <w:vAlign w:val="center"/>
          </w:tcPr>
          <w:p w14:paraId="79E0FFD6" w14:textId="77777777" w:rsidR="00CB0092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7C3A7C2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cazul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acelaș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punctaj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va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avea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 </w:t>
            </w:r>
            <w:proofErr w:type="spellStart"/>
            <w:r>
              <w:rPr>
                <w:rFonts w:ascii="Cambria" w:hAnsi="Cambria"/>
                <w:color w:val="58400C"/>
              </w:rPr>
              <w:t>crează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muncă.Pentru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verificarea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criteriu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58400C"/>
              </w:rPr>
              <w:t>va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analiza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 </w:t>
            </w:r>
            <w:proofErr w:type="spellStart"/>
            <w:r>
              <w:rPr>
                <w:rFonts w:ascii="Cambria" w:hAnsi="Cambria"/>
                <w:color w:val="58400C"/>
              </w:rPr>
              <w:t>verifica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Planul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deafaceri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3807906C" w14:textId="77777777" w:rsidR="00CB0092" w:rsidRDefault="00CB0092"/>
        </w:tc>
        <w:tc>
          <w:tcPr>
            <w:tcW w:w="0" w:type="auto"/>
            <w:vAlign w:val="center"/>
          </w:tcPr>
          <w:p w14:paraId="153C5C00" w14:textId="77777777" w:rsidR="00CB0092" w:rsidRDefault="00CB0092"/>
        </w:tc>
        <w:tc>
          <w:tcPr>
            <w:tcW w:w="0" w:type="auto"/>
            <w:vAlign w:val="center"/>
          </w:tcPr>
          <w:p w14:paraId="47A21A88" w14:textId="77777777" w:rsidR="00CB0092" w:rsidRDefault="00CB0092"/>
        </w:tc>
      </w:tr>
      <w:tr w:rsidR="00CB0092" w14:paraId="34D07B9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53B08E1" w14:textId="77777777" w:rsidR="00CB0092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carecrează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muncă.Solicitantul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de la 1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un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. Astfel 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create, </w:t>
            </w:r>
            <w:proofErr w:type="spellStart"/>
            <w:r>
              <w:rPr>
                <w:rFonts w:ascii="Cambria" w:hAnsi="Cambria"/>
              </w:rPr>
              <w:t>urmând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celelalte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create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descrescătoare.Pentru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deafaceri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721F711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D2290F2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549D2E69" w14:textId="77777777">
        <w:tc>
          <w:tcPr>
            <w:tcW w:w="0" w:type="auto"/>
            <w:shd w:val="clear" w:color="auto" w:fill="F8ECD2"/>
            <w:vAlign w:val="center"/>
          </w:tcPr>
          <w:p w14:paraId="3B43B0F7" w14:textId="77777777" w:rsidR="00CB0092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EE8D391" w14:textId="77777777" w:rsidR="00CB0092" w:rsidRDefault="00000000">
            <w:proofErr w:type="spellStart"/>
            <w:r>
              <w:rPr>
                <w:rFonts w:ascii="Cambria" w:hAnsi="Cambria"/>
                <w:color w:val="58400C"/>
              </w:rPr>
              <w:t>Nivelul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cifrei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afaceriprevizionat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asumat</w:t>
            </w:r>
            <w:proofErr w:type="spellEnd"/>
          </w:p>
        </w:tc>
        <w:tc>
          <w:tcPr>
            <w:tcW w:w="0" w:type="auto"/>
            <w:vAlign w:val="center"/>
          </w:tcPr>
          <w:p w14:paraId="3509215E" w14:textId="77777777" w:rsidR="00CB0092" w:rsidRDefault="00CB0092"/>
        </w:tc>
        <w:tc>
          <w:tcPr>
            <w:tcW w:w="0" w:type="auto"/>
            <w:vAlign w:val="center"/>
          </w:tcPr>
          <w:p w14:paraId="3A51D5C3" w14:textId="77777777" w:rsidR="00CB0092" w:rsidRDefault="00CB0092"/>
        </w:tc>
        <w:tc>
          <w:tcPr>
            <w:tcW w:w="0" w:type="auto"/>
            <w:vAlign w:val="center"/>
          </w:tcPr>
          <w:p w14:paraId="70825FAC" w14:textId="77777777" w:rsidR="00CB0092" w:rsidRDefault="00CB0092"/>
        </w:tc>
      </w:tr>
      <w:tr w:rsidR="00CB0092" w14:paraId="02EEA7B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D0A65C3" w14:textId="77777777" w:rsidR="00CB0092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CD 1,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prioritateproiectul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cifra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previzionat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(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atins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târziu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de-a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calcula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cifra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zecimale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CB0092" w14:paraId="21FD5D4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8A58C20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  <w:tr w:rsidR="00CB0092" w14:paraId="28140E8B" w14:textId="77777777">
        <w:tc>
          <w:tcPr>
            <w:tcW w:w="0" w:type="auto"/>
            <w:shd w:val="clear" w:color="auto" w:fill="F8ECD2"/>
            <w:vAlign w:val="center"/>
          </w:tcPr>
          <w:p w14:paraId="0FF0395F" w14:textId="77777777" w:rsidR="00CB0092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DD5BD6B" w14:textId="77777777" w:rsidR="00CB0092" w:rsidRDefault="00000000">
            <w:r>
              <w:rPr>
                <w:rFonts w:ascii="Cambria" w:hAnsi="Cambria"/>
                <w:color w:val="58400C"/>
              </w:rPr>
              <w:t xml:space="preserve">Operațuini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laprotecția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durabilitatea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BD0656C" w14:textId="77777777" w:rsidR="00CB0092" w:rsidRDefault="00CB0092"/>
        </w:tc>
        <w:tc>
          <w:tcPr>
            <w:tcW w:w="0" w:type="auto"/>
            <w:vAlign w:val="center"/>
          </w:tcPr>
          <w:p w14:paraId="64CFB8DF" w14:textId="77777777" w:rsidR="00CB0092" w:rsidRDefault="00CB0092"/>
        </w:tc>
        <w:tc>
          <w:tcPr>
            <w:tcW w:w="0" w:type="auto"/>
            <w:vAlign w:val="center"/>
          </w:tcPr>
          <w:p w14:paraId="0FF43EA6" w14:textId="77777777" w:rsidR="00CB0092" w:rsidRDefault="00CB0092"/>
        </w:tc>
      </w:tr>
      <w:tr w:rsidR="00CB0092" w14:paraId="2B9B674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47EB2BB" w14:textId="77777777" w:rsidR="00CB0092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CD 2,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prioritateproiectul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primit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la </w:t>
            </w:r>
            <w:proofErr w:type="spellStart"/>
            <w:r>
              <w:rPr>
                <w:rFonts w:ascii="Cambria" w:hAnsi="Cambria"/>
              </w:rPr>
              <w:t>Principiul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nr. 4.</w:t>
            </w:r>
          </w:p>
        </w:tc>
      </w:tr>
      <w:tr w:rsidR="00CB0092" w14:paraId="69DEA1A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3D6FE18" w14:textId="77777777" w:rsidR="00CB0092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1CEB7F32" w14:textId="77777777" w:rsidR="00CB009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B0092" w14:paraId="485BB059" w14:textId="77777777">
        <w:trPr>
          <w:trHeight w:val="540"/>
        </w:trPr>
        <w:tc>
          <w:tcPr>
            <w:tcW w:w="0" w:type="auto"/>
            <w:vAlign w:val="center"/>
          </w:tcPr>
          <w:p w14:paraId="117B759D" w14:textId="77777777" w:rsidR="00CB0092" w:rsidRDefault="00CB0092"/>
        </w:tc>
      </w:tr>
    </w:tbl>
    <w:p w14:paraId="00891589" w14:textId="77777777" w:rsidR="00CB0092" w:rsidRDefault="00CB009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5"/>
        <w:gridCol w:w="4805"/>
      </w:tblGrid>
      <w:tr w:rsidR="00CB0092" w14:paraId="30048EF3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260BDC06" w14:textId="77777777" w:rsidR="00CB0092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CB0092" w14:paraId="10566F48" w14:textId="77777777">
        <w:trPr>
          <w:trHeight w:val="479"/>
        </w:trPr>
        <w:tc>
          <w:tcPr>
            <w:tcW w:w="0" w:type="auto"/>
            <w:vAlign w:val="center"/>
          </w:tcPr>
          <w:p w14:paraId="39ECCB2B" w14:textId="77777777" w:rsidR="00CB009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4C3B0C5F" w14:textId="77777777" w:rsidR="00CB009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CB0092" w14:paraId="2228EF0C" w14:textId="77777777">
        <w:trPr>
          <w:trHeight w:val="479"/>
        </w:trPr>
        <w:tc>
          <w:tcPr>
            <w:tcW w:w="0" w:type="auto"/>
            <w:vAlign w:val="center"/>
          </w:tcPr>
          <w:p w14:paraId="5EF7DDAB" w14:textId="77777777" w:rsidR="00CB009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65FFD205" w14:textId="77777777" w:rsidR="00CB009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1767620C" w14:textId="77777777" w:rsidR="00E172C3" w:rsidRDefault="00E172C3"/>
    <w:sectPr w:rsidR="00E1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92"/>
    <w:rsid w:val="004906BE"/>
    <w:rsid w:val="009D3CC3"/>
    <w:rsid w:val="00CB0092"/>
    <w:rsid w:val="00E1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D163"/>
  <w15:docId w15:val="{016A7C3E-3CA7-4F27-B6D8-9454F8DE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2929</Words>
  <Characters>16696</Characters>
  <Application>Microsoft Office Word</Application>
  <DocSecurity>0</DocSecurity>
  <Lines>139</Lines>
  <Paragraphs>39</Paragraphs>
  <ScaleCrop>false</ScaleCrop>
  <Company/>
  <LinksUpToDate>false</LinksUpToDate>
  <CharactersWithSpaces>19586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Huni</dc:creator>
  <cp:lastModifiedBy>Valea Nirajului</cp:lastModifiedBy>
  <cp:revision>2</cp:revision>
  <dcterms:created xsi:type="dcterms:W3CDTF">2025-09-22T20:13:00Z</dcterms:created>
  <dcterms:modified xsi:type="dcterms:W3CDTF">2025-09-22T20:13:00Z</dcterms:modified>
</cp:coreProperties>
</file>